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43" w:rsidRPr="00390743" w:rsidRDefault="00390743" w:rsidP="00390743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90743">
        <w:rPr>
          <w:rFonts w:ascii="Times New Roman" w:eastAsia="Calibri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390743" w:rsidRPr="00390743" w:rsidRDefault="00390743" w:rsidP="00390743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90743">
        <w:rPr>
          <w:rFonts w:ascii="Times New Roman" w:eastAsia="Calibri" w:hAnsi="Times New Roman" w:cs="Times New Roman"/>
          <w:b/>
          <w:sz w:val="32"/>
          <w:szCs w:val="32"/>
        </w:rPr>
        <w:t>по предмету «География» в 2023-2024 г.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390743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(указать предмет)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390743">
        <w:rPr>
          <w:rFonts w:ascii="Times New Roman" w:eastAsia="Calibri" w:hAnsi="Times New Roman" w:cs="Times New Roman"/>
          <w:sz w:val="28"/>
          <w:szCs w:val="28"/>
        </w:rPr>
        <w:t>Наименование ОУ: _МБОУ «</w:t>
      </w:r>
      <w:proofErr w:type="spellStart"/>
      <w:r w:rsidRPr="00390743">
        <w:rPr>
          <w:rFonts w:ascii="Times New Roman" w:eastAsia="Calibri" w:hAnsi="Times New Roman" w:cs="Times New Roman"/>
          <w:sz w:val="28"/>
          <w:szCs w:val="28"/>
        </w:rPr>
        <w:t>Энгель-Юртовская</w:t>
      </w:r>
      <w:proofErr w:type="spellEnd"/>
      <w:r w:rsidRPr="00390743">
        <w:rPr>
          <w:rFonts w:ascii="Times New Roman" w:eastAsia="Calibri" w:hAnsi="Times New Roman" w:cs="Times New Roman"/>
          <w:sz w:val="28"/>
          <w:szCs w:val="28"/>
        </w:rPr>
        <w:t xml:space="preserve"> СШ№2»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390743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390743">
        <w:rPr>
          <w:rFonts w:ascii="Times New Roman" w:eastAsia="Calibri" w:hAnsi="Times New Roman" w:cs="Times New Roman"/>
          <w:sz w:val="28"/>
          <w:szCs w:val="28"/>
        </w:rPr>
        <w:t>участников:_</w:t>
      </w:r>
      <w:proofErr w:type="gramEnd"/>
      <w:r w:rsidRPr="00390743">
        <w:rPr>
          <w:rFonts w:ascii="Times New Roman" w:eastAsia="Calibri" w:hAnsi="Times New Roman" w:cs="Times New Roman"/>
          <w:sz w:val="28"/>
          <w:szCs w:val="28"/>
        </w:rPr>
        <w:t>5_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390743">
        <w:rPr>
          <w:rFonts w:ascii="Times New Roman" w:eastAsia="Calibri" w:hAnsi="Times New Roman" w:cs="Times New Roman"/>
          <w:sz w:val="28"/>
          <w:szCs w:val="28"/>
        </w:rPr>
        <w:t xml:space="preserve">Дата </w:t>
      </w:r>
      <w:proofErr w:type="gramStart"/>
      <w:r w:rsidRPr="00390743">
        <w:rPr>
          <w:rFonts w:ascii="Times New Roman" w:eastAsia="Calibri" w:hAnsi="Times New Roman" w:cs="Times New Roman"/>
          <w:sz w:val="28"/>
          <w:szCs w:val="28"/>
        </w:rPr>
        <w:t xml:space="preserve">проведения:   </w:t>
      </w:r>
      <w:proofErr w:type="gramEnd"/>
      <w:r w:rsidRPr="00390743">
        <w:rPr>
          <w:rFonts w:ascii="Times New Roman" w:eastAsia="Calibri" w:hAnsi="Times New Roman" w:cs="Times New Roman"/>
          <w:sz w:val="28"/>
          <w:szCs w:val="28"/>
        </w:rPr>
        <w:t>06.09.2023г.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11</w:t>
      </w:r>
    </w:p>
    <w:p w:rsidR="00390743" w:rsidRPr="00390743" w:rsidRDefault="00390743" w:rsidP="00390743">
      <w:pPr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0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701"/>
        <w:gridCol w:w="1985"/>
        <w:gridCol w:w="425"/>
        <w:gridCol w:w="17"/>
        <w:gridCol w:w="805"/>
        <w:gridCol w:w="17"/>
        <w:gridCol w:w="2563"/>
      </w:tblGrid>
      <w:tr w:rsidR="00390743" w:rsidRPr="00390743" w:rsidTr="0091510D">
        <w:trPr>
          <w:trHeight w:val="57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39074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39074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Cs w:val="28"/>
              </w:rPr>
              <w:t>Шифр участника</w:t>
            </w:r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743" w:rsidRPr="00390743" w:rsidRDefault="00390743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Статус</w:t>
            </w:r>
          </w:p>
          <w:p w:rsidR="00390743" w:rsidRPr="00390743" w:rsidRDefault="00390743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90743">
              <w:rPr>
                <w:rFonts w:ascii="Times New Roman" w:hAnsi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91510D" w:rsidRPr="00390743" w:rsidTr="0091510D">
        <w:trPr>
          <w:trHeight w:val="627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74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7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91510D" w:rsidRPr="00390743" w:rsidTr="0091510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hideMark/>
          </w:tcPr>
          <w:p w:rsidR="0091510D" w:rsidRDefault="0091510D" w:rsidP="00390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Абубакар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Ханпашаевич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90743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90743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hideMark/>
          </w:tcPr>
          <w:p w:rsidR="0091510D" w:rsidRPr="008C4A3C" w:rsidRDefault="0091510D" w:rsidP="009151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91510D" w:rsidRPr="00390743" w:rsidTr="0091510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hideMark/>
          </w:tcPr>
          <w:p w:rsidR="0091510D" w:rsidRDefault="0091510D" w:rsidP="00390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Мовладиевна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90743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</w:tcPr>
          <w:p w:rsidR="0091510D" w:rsidRPr="008C4A3C" w:rsidRDefault="0091510D" w:rsidP="009151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 w:rsidR="0091510D" w:rsidRPr="00390743" w:rsidTr="0091510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hideMark/>
          </w:tcPr>
          <w:p w:rsidR="0091510D" w:rsidRDefault="0091510D" w:rsidP="00390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Мачигова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Заира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Мохмад-Хабиевна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90743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hideMark/>
          </w:tcPr>
          <w:p w:rsidR="0091510D" w:rsidRPr="008C4A3C" w:rsidRDefault="0091510D" w:rsidP="009151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91510D" w:rsidRPr="00390743" w:rsidTr="0091510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hideMark/>
          </w:tcPr>
          <w:p w:rsidR="0091510D" w:rsidRDefault="0091510D" w:rsidP="00390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90743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90743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hideMark/>
          </w:tcPr>
          <w:p w:rsidR="0091510D" w:rsidRPr="008C4A3C" w:rsidRDefault="0091510D" w:rsidP="009151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91510D" w:rsidRPr="00390743" w:rsidTr="0091510D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390743">
            <w:pPr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hideMark/>
          </w:tcPr>
          <w:p w:rsidR="0091510D" w:rsidRDefault="0091510D" w:rsidP="003907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90743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hideMark/>
          </w:tcPr>
          <w:p w:rsidR="0091510D" w:rsidRPr="008C4A3C" w:rsidRDefault="0091510D" w:rsidP="009151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0D" w:rsidRPr="00390743" w:rsidRDefault="0091510D" w:rsidP="00915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743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</w:tbl>
    <w:p w:rsidR="00390743" w:rsidRPr="00390743" w:rsidRDefault="00390743" w:rsidP="00390743">
      <w:pPr>
        <w:spacing w:after="0" w:line="252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М.Дж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Цанкаева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М.У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./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91510D" w:rsidRPr="009016D7" w:rsidRDefault="0091510D" w:rsidP="009151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73352" w:rsidRDefault="00773352"/>
    <w:sectPr w:rsidR="00773352" w:rsidSect="0039074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19E"/>
    <w:rsid w:val="00390743"/>
    <w:rsid w:val="003A2C0D"/>
    <w:rsid w:val="00773352"/>
    <w:rsid w:val="0091510D"/>
    <w:rsid w:val="00977222"/>
    <w:rsid w:val="00D875AD"/>
    <w:rsid w:val="00EE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E6B5C"/>
  <w15:chartTrackingRefBased/>
  <w15:docId w15:val="{DDD6140A-C402-4E60-BC31-B5160D1F8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7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школа</cp:lastModifiedBy>
  <cp:revision>3</cp:revision>
  <cp:lastPrinted>2023-10-09T15:12:00Z</cp:lastPrinted>
  <dcterms:created xsi:type="dcterms:W3CDTF">2023-10-09T13:25:00Z</dcterms:created>
  <dcterms:modified xsi:type="dcterms:W3CDTF">2023-10-09T15:13:00Z</dcterms:modified>
</cp:coreProperties>
</file>